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A81" w14:textId="0B762AB4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  <w:r w:rsidR="00280A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77CAE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Special Meeting</w:t>
      </w:r>
    </w:p>
    <w:p w14:paraId="6B91F62D" w14:textId="77777777" w:rsidR="00277CAE" w:rsidRDefault="00277CAE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Friday, October 15</w:t>
      </w:r>
      <w:r w:rsidR="00280A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867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29D2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12F7D8C6" w14:textId="355CF24E" w:rsidR="00C36932" w:rsidRDefault="00277CAE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10:00 AM – 1:00 PM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C87573" w14:textId="06542A3C" w:rsidR="00DD3801" w:rsidRDefault="00DD3801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Montague Center Firehouse Community Room</w:t>
      </w:r>
    </w:p>
    <w:p w14:paraId="65E4FC0A" w14:textId="3FF42605" w:rsidR="00205564" w:rsidRDefault="00205564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28 Old Sunderland Road, Montague Center</w:t>
      </w:r>
    </w:p>
    <w:p w14:paraId="488BD072" w14:textId="283121DF" w:rsidR="00205564" w:rsidRPr="00277CAE" w:rsidRDefault="00205564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Masks required</w:t>
      </w:r>
    </w:p>
    <w:p w14:paraId="164155FA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C0DB5D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89B4276" w14:textId="77777777" w:rsidR="005679FB" w:rsidRDefault="0056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33FD94" w14:textId="55392F9E" w:rsidR="00F17D7B" w:rsidRPr="00F17D7B" w:rsidRDefault="00F17D7B" w:rsidP="00F17D7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593DAA7" w14:textId="2C4B113C" w:rsidR="00F17D7B" w:rsidRDefault="00F17D7B" w:rsidP="00F17D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Roll call</w:t>
      </w:r>
    </w:p>
    <w:p w14:paraId="2849720C" w14:textId="77777777" w:rsidR="00DD3801" w:rsidRPr="00DD3801" w:rsidRDefault="00DD3801" w:rsidP="00DD3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Discussion Cemetery Perpetual Care Funds</w:t>
      </w:r>
    </w:p>
    <w:p w14:paraId="04FDFA56" w14:textId="77777777" w:rsidR="00DD3801" w:rsidRPr="00DD3801" w:rsidRDefault="00DD3801" w:rsidP="00DD3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MCC budget</w:t>
      </w:r>
    </w:p>
    <w:p w14:paraId="424CD731" w14:textId="77777777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Maintenance</w:t>
      </w:r>
    </w:p>
    <w:p w14:paraId="265F3CBE" w14:textId="77777777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One time maintenance</w:t>
      </w:r>
    </w:p>
    <w:p w14:paraId="3115CFF5" w14:textId="77777777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Endowment</w:t>
      </w:r>
    </w:p>
    <w:p w14:paraId="637D6681" w14:textId="77777777" w:rsidR="00DD3801" w:rsidRPr="00DD3801" w:rsidRDefault="00DD3801" w:rsidP="00DD38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DD3801">
        <w:rPr>
          <w:rFonts w:ascii="Arial" w:eastAsia="Times New Roman" w:hAnsi="Arial" w:cs="Arial"/>
          <w:color w:val="000000"/>
          <w:sz w:val="28"/>
          <w:szCs w:val="28"/>
        </w:rPr>
        <w:t>Highland Cemetery</w:t>
      </w:r>
    </w:p>
    <w:p w14:paraId="2B012864" w14:textId="2CEF7699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DD3801">
        <w:rPr>
          <w:rFonts w:ascii="Arial" w:eastAsia="Times New Roman" w:hAnsi="Arial" w:cs="Arial"/>
          <w:sz w:val="28"/>
          <w:szCs w:val="28"/>
        </w:rPr>
        <w:t>File storage and access</w:t>
      </w:r>
    </w:p>
    <w:p w14:paraId="07997A7F" w14:textId="1BD3E4E7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Process for burials – full body and cremains</w:t>
      </w:r>
    </w:p>
    <w:p w14:paraId="064E802C" w14:textId="77777777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Process for sales</w:t>
      </w:r>
    </w:p>
    <w:p w14:paraId="309049DE" w14:textId="1FA1C373" w:rsidR="00F17D7B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Rules and regulations </w:t>
      </w:r>
      <w:r w:rsidR="00F17D7B" w:rsidRPr="00DD3801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A6EA86F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72407B8B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2ED07FCE" w14:textId="77777777" w:rsid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C3C281" w14:textId="77777777" w:rsidR="00F17D7B" w:rsidRDefault="00F17D7B" w:rsidP="00F17D7B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p w14:paraId="7A60BF28" w14:textId="640978F9" w:rsidR="00A12E53" w:rsidRDefault="00A12E53"/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1774C1"/>
    <w:rsid w:val="001B7C18"/>
    <w:rsid w:val="00205564"/>
    <w:rsid w:val="00243F07"/>
    <w:rsid w:val="00277CAE"/>
    <w:rsid w:val="00280ACE"/>
    <w:rsid w:val="002B3484"/>
    <w:rsid w:val="00314258"/>
    <w:rsid w:val="003657C3"/>
    <w:rsid w:val="00451B91"/>
    <w:rsid w:val="004A6392"/>
    <w:rsid w:val="0054194A"/>
    <w:rsid w:val="00543EBB"/>
    <w:rsid w:val="00546232"/>
    <w:rsid w:val="005679FB"/>
    <w:rsid w:val="005A60D2"/>
    <w:rsid w:val="00604702"/>
    <w:rsid w:val="006C419D"/>
    <w:rsid w:val="007452CD"/>
    <w:rsid w:val="00850E4C"/>
    <w:rsid w:val="008A1383"/>
    <w:rsid w:val="008D3310"/>
    <w:rsid w:val="00933580"/>
    <w:rsid w:val="0098677D"/>
    <w:rsid w:val="009F0092"/>
    <w:rsid w:val="00A12E53"/>
    <w:rsid w:val="00A319A5"/>
    <w:rsid w:val="00A37023"/>
    <w:rsid w:val="00AB7EB5"/>
    <w:rsid w:val="00AC1AD8"/>
    <w:rsid w:val="00AE29D2"/>
    <w:rsid w:val="00BE201D"/>
    <w:rsid w:val="00BF10AF"/>
    <w:rsid w:val="00C36932"/>
    <w:rsid w:val="00CD23D6"/>
    <w:rsid w:val="00D21B54"/>
    <w:rsid w:val="00D3270E"/>
    <w:rsid w:val="00DD3801"/>
    <w:rsid w:val="00DF70CC"/>
    <w:rsid w:val="00E374CD"/>
    <w:rsid w:val="00E96C33"/>
    <w:rsid w:val="00F17B29"/>
    <w:rsid w:val="00F17D7B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5</cp:revision>
  <dcterms:created xsi:type="dcterms:W3CDTF">2021-10-12T23:27:00Z</dcterms:created>
  <dcterms:modified xsi:type="dcterms:W3CDTF">2021-10-13T13:07:00Z</dcterms:modified>
</cp:coreProperties>
</file>